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64909D7" w14:textId="15F9AC51" w:rsidR="00DF0BAF" w:rsidRDefault="00A845AA" w:rsidP="00A845AA">
      <w:pPr>
        <w:jc w:val="both"/>
      </w:pPr>
      <w:r>
        <w:t>ZAŁĄCZNIK 2. LOKALIZACJE PUNKTÓW NA TERENIE GMINY I MIASTA WĘGLINIEC PRZEWIDZIANEGO DO WYMIANY W RAMACH PROGRAMU ROZŚWIETLAMY POLSKĘ</w:t>
      </w:r>
    </w:p>
    <w:p w14:paraId="0D33ABA0" w14:textId="3050FF97" w:rsidR="00A845AA" w:rsidRDefault="00A845AA" w:rsidP="00A845AA">
      <w:pPr>
        <w:pStyle w:val="Akapitzlist"/>
        <w:numPr>
          <w:ilvl w:val="0"/>
          <w:numId w:val="1"/>
        </w:numPr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E6A05B8" wp14:editId="7BD36E48">
                <wp:simplePos x="0" y="0"/>
                <wp:positionH relativeFrom="column">
                  <wp:posOffset>2865755</wp:posOffset>
                </wp:positionH>
                <wp:positionV relativeFrom="paragraph">
                  <wp:posOffset>2218055</wp:posOffset>
                </wp:positionV>
                <wp:extent cx="438150" cy="317500"/>
                <wp:effectExtent l="0" t="0" r="19050" b="25400"/>
                <wp:wrapNone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815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7140E4" w14:textId="541A542F" w:rsidR="00A845AA" w:rsidRDefault="00A845AA">
                            <w:r>
                              <w:t>211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6A05B8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225.65pt;margin-top:174.65pt;width:34.5pt;height: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" strokecolor="white [3212]">
                <v:textbox>
                  <w:txbxContent>
                    <w:p w14:paraId="727140E4" w14:textId="541A542F" w:rsidR="00A845AA" w:rsidRDefault="00A845AA">
                      <w:r>
                        <w:t>211</w:t>
                      </w:r>
                    </w:p>
                  </w:txbxContent>
                </v:textbox>
              </v:shape>
            </w:pict>
          </mc:Fallback>
        </mc:AlternateContent>
      </w:r>
      <w:r>
        <w:t>WĘGLINIEC – STADION (Węgliniec - miasto, obręb Węgliniec-1, numer dz.211 - 022506_4.0001.211)</w:t>
      </w:r>
      <w:r>
        <w:br/>
      </w:r>
      <w:r w:rsidRPr="00A845AA">
        <w:rPr>
          <w:noProof/>
        </w:rPr>
        <w:drawing>
          <wp:inline distT="0" distB="0" distL="0" distR="0" wp14:anchorId="37014C49" wp14:editId="3451366B">
            <wp:extent cx="5273418" cy="3930650"/>
            <wp:effectExtent l="0" t="0" r="3810" b="0"/>
            <wp:docPr id="1343074462" name="Obraz 1" descr="Obraz zawierający tekst, mapa, diagram, Pla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074462" name="Obraz 1" descr="Obraz zawierający tekst, mapa, diagram, Plan&#10;&#10;Opis wygenerowany automatyczni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90255" cy="39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3B107" w14:textId="32595298" w:rsidR="00A845AA" w:rsidRDefault="00A845AA" w:rsidP="00A845AA">
      <w:pPr>
        <w:pStyle w:val="Akapitzlist"/>
        <w:numPr>
          <w:ilvl w:val="0"/>
          <w:numId w:val="1"/>
        </w:numPr>
        <w:jc w:val="both"/>
      </w:pPr>
      <w:r>
        <w:t xml:space="preserve">WĘGLNIEC </w:t>
      </w:r>
      <w:r w:rsidR="00251833">
        <w:t xml:space="preserve">- </w:t>
      </w:r>
      <w:r>
        <w:t>SZKOŁA (Węgliniec - miasto, obręb Węgliniec-1, numer dz. 44/3, 48/2, 92/2 - 022506_4.0001.44/3, 48/2, 92/2</w:t>
      </w:r>
      <w:r w:rsidR="00251833">
        <w:t>)</w:t>
      </w:r>
    </w:p>
    <w:p w14:paraId="32984D39" w14:textId="53850587" w:rsidR="00A845AA" w:rsidRDefault="00A845AA" w:rsidP="00A845AA">
      <w:pPr>
        <w:pStyle w:val="Akapitzlist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3152" behindDoc="0" locked="0" layoutInCell="1" allowOverlap="1" wp14:anchorId="4A87B72F" wp14:editId="555F046A">
                <wp:simplePos x="0" y="0"/>
                <wp:positionH relativeFrom="column">
                  <wp:posOffset>2698115</wp:posOffset>
                </wp:positionH>
                <wp:positionV relativeFrom="paragraph">
                  <wp:posOffset>2200910</wp:posOffset>
                </wp:positionV>
                <wp:extent cx="400050" cy="218017"/>
                <wp:effectExtent l="0" t="0" r="19050" b="10795"/>
                <wp:wrapNone/>
                <wp:docPr id="105446294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2180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E70411" w14:textId="435F8879" w:rsidR="00A845AA" w:rsidRPr="00A845AA" w:rsidRDefault="00A845AA" w:rsidP="00A845A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92/2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7B72F" id="_x0000_s1027" type="#_x0000_t202" style="position:absolute;left:0;text-align:left;margin-left:212.45pt;margin-top:173.3pt;width:31.5pt;height:17.15pt;z-index:251633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" strokecolor="white [3212]">
                <v:textbox>
                  <w:txbxContent>
                    <w:p w14:paraId="01E70411" w14:textId="435F8879" w:rsidR="00A845AA" w:rsidRPr="00A845AA" w:rsidRDefault="00A845AA" w:rsidP="00A845AA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92/2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0080" behindDoc="0" locked="0" layoutInCell="1" allowOverlap="1" wp14:anchorId="37D83AD9" wp14:editId="5028FFB0">
                <wp:simplePos x="0" y="0"/>
                <wp:positionH relativeFrom="column">
                  <wp:posOffset>2590165</wp:posOffset>
                </wp:positionH>
                <wp:positionV relativeFrom="paragraph">
                  <wp:posOffset>1159510</wp:posOffset>
                </wp:positionV>
                <wp:extent cx="400050" cy="218017"/>
                <wp:effectExtent l="0" t="0" r="19050" b="10795"/>
                <wp:wrapNone/>
                <wp:docPr id="1665100598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2180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C4622C" w14:textId="3DEAD341" w:rsidR="00A845AA" w:rsidRPr="00A845AA" w:rsidRDefault="00A845AA" w:rsidP="00A845A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44/3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83AD9" id="_x0000_s1028" type="#_x0000_t202" style="position:absolute;left:0;text-align:left;margin-left:203.95pt;margin-top:91.3pt;width:31.5pt;height:17.15pt;z-index:251630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" strokecolor="white [3212]">
                <v:textbox>
                  <w:txbxContent>
                    <w:p w14:paraId="47C4622C" w14:textId="3DEAD341" w:rsidR="00A845AA" w:rsidRPr="00A845AA" w:rsidRDefault="00A845AA" w:rsidP="00A845AA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44/3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25984" behindDoc="0" locked="0" layoutInCell="1" allowOverlap="1" wp14:anchorId="615D7C98" wp14:editId="5F73DFC1">
                <wp:simplePos x="0" y="0"/>
                <wp:positionH relativeFrom="column">
                  <wp:posOffset>2977515</wp:posOffset>
                </wp:positionH>
                <wp:positionV relativeFrom="paragraph">
                  <wp:posOffset>1420071</wp:posOffset>
                </wp:positionV>
                <wp:extent cx="400050" cy="218017"/>
                <wp:effectExtent l="0" t="0" r="19050" b="10795"/>
                <wp:wrapNone/>
                <wp:docPr id="6122201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2180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4E4923" w14:textId="30DA6B35" w:rsidR="00A845AA" w:rsidRPr="00A845AA" w:rsidRDefault="00A845AA" w:rsidP="00A845A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845AA">
                              <w:rPr>
                                <w:sz w:val="16"/>
                                <w:szCs w:val="16"/>
                              </w:rPr>
                              <w:t>48/2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5D7C98" id="_x0000_s1029" type="#_x0000_t202" style="position:absolute;left:0;text-align:left;margin-left:234.45pt;margin-top:111.8pt;width:31.5pt;height:17.15pt;z-index:251625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" strokecolor="white [3212]">
                <v:textbox>
                  <w:txbxContent>
                    <w:p w14:paraId="5E4E4923" w14:textId="30DA6B35" w:rsidR="00A845AA" w:rsidRPr="00A845AA" w:rsidRDefault="00A845AA" w:rsidP="00A845AA">
                      <w:pPr>
                        <w:rPr>
                          <w:sz w:val="16"/>
                          <w:szCs w:val="16"/>
                        </w:rPr>
                      </w:pPr>
                      <w:r w:rsidRPr="00A845AA">
                        <w:rPr>
                          <w:sz w:val="16"/>
                          <w:szCs w:val="16"/>
                        </w:rPr>
                        <w:t>48/2</w:t>
                      </w:r>
                    </w:p>
                  </w:txbxContent>
                </v:textbox>
              </v:shape>
            </w:pict>
          </mc:Fallback>
        </mc:AlternateContent>
      </w:r>
      <w:r w:rsidRPr="00A845AA">
        <w:rPr>
          <w:noProof/>
        </w:rPr>
        <w:drawing>
          <wp:inline distT="0" distB="0" distL="0" distR="0" wp14:anchorId="6A8BB406" wp14:editId="11068A88">
            <wp:extent cx="5313910" cy="3670300"/>
            <wp:effectExtent l="0" t="0" r="1270" b="6350"/>
            <wp:docPr id="1699737200" name="Obraz 1" descr="Obraz zawierający tekst, mapa, Plan, diagra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737200" name="Obraz 1" descr="Obraz zawierający tekst, mapa, Plan, diagram&#10;&#10;Opis wygenerowany automatyczni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18122" cy="3673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09C92" w14:textId="68C395DE" w:rsidR="00A845AA" w:rsidRDefault="00A845AA" w:rsidP="00D74DA9">
      <w:pPr>
        <w:pStyle w:val="Akapitzlist"/>
        <w:numPr>
          <w:ilvl w:val="0"/>
          <w:numId w:val="1"/>
        </w:numPr>
        <w:jc w:val="both"/>
      </w:pPr>
      <w:r>
        <w:lastRenderedPageBreak/>
        <w:t>WĘGLINIEC – OŚRODEK ZDROWIA (</w:t>
      </w:r>
      <w:r w:rsidR="00251833">
        <w:t>Węgliniec - miasto, obręb Węgliniec-1, numer dz.36/7, 36/97 - 022506_4.0001.36/7,36/97)</w:t>
      </w:r>
    </w:p>
    <w:p w14:paraId="013DCFE8" w14:textId="7DF299D6" w:rsidR="00A845AA" w:rsidRDefault="00251833" w:rsidP="00A845AA">
      <w:pPr>
        <w:pStyle w:val="Akapitzlist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8272" behindDoc="0" locked="0" layoutInCell="1" allowOverlap="1" wp14:anchorId="7348757C" wp14:editId="50B081CC">
                <wp:simplePos x="0" y="0"/>
                <wp:positionH relativeFrom="column">
                  <wp:posOffset>2877074</wp:posOffset>
                </wp:positionH>
                <wp:positionV relativeFrom="paragraph">
                  <wp:posOffset>1880622</wp:posOffset>
                </wp:positionV>
                <wp:extent cx="445273" cy="218017"/>
                <wp:effectExtent l="0" t="0" r="12065" b="10795"/>
                <wp:wrapNone/>
                <wp:docPr id="145828055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5273" cy="2180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F9AC02" w14:textId="6991139D" w:rsidR="00251833" w:rsidRPr="00A845AA" w:rsidRDefault="00251833" w:rsidP="002518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36/979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48757C" id="_x0000_s1030" type="#_x0000_t202" style="position:absolute;left:0;text-align:left;margin-left:226.55pt;margin-top:148.1pt;width:35.05pt;height:17.15pt;z-index:251638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" strokecolor="white [3212]">
                <v:textbox>
                  <w:txbxContent>
                    <w:p w14:paraId="57F9AC02" w14:textId="6991139D" w:rsidR="00251833" w:rsidRPr="00A845AA" w:rsidRDefault="00251833" w:rsidP="002518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36/979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36224" behindDoc="0" locked="0" layoutInCell="1" allowOverlap="1" wp14:anchorId="69B23F32" wp14:editId="521E95D1">
                <wp:simplePos x="0" y="0"/>
                <wp:positionH relativeFrom="column">
                  <wp:posOffset>2694305</wp:posOffset>
                </wp:positionH>
                <wp:positionV relativeFrom="paragraph">
                  <wp:posOffset>1233805</wp:posOffset>
                </wp:positionV>
                <wp:extent cx="400050" cy="218017"/>
                <wp:effectExtent l="0" t="0" r="19050" b="10795"/>
                <wp:wrapNone/>
                <wp:docPr id="91390976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2180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693F73" w14:textId="1F32DE54" w:rsidR="00251833" w:rsidRPr="00A845AA" w:rsidRDefault="00251833" w:rsidP="002518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36/7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23F32" id="_x0000_s1031" type="#_x0000_t202" style="position:absolute;left:0;text-align:left;margin-left:212.15pt;margin-top:97.15pt;width:31.5pt;height:17.15pt;z-index:251636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" strokecolor="white [3212]">
                <v:textbox>
                  <w:txbxContent>
                    <w:p w14:paraId="02693F73" w14:textId="1F32DE54" w:rsidR="00251833" w:rsidRPr="00A845AA" w:rsidRDefault="00251833" w:rsidP="002518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36/7</w:t>
                      </w:r>
                    </w:p>
                  </w:txbxContent>
                </v:textbox>
              </v:shape>
            </w:pict>
          </mc:Fallback>
        </mc:AlternateContent>
      </w:r>
      <w:r w:rsidR="00A845AA" w:rsidRPr="00A845AA">
        <w:rPr>
          <w:noProof/>
        </w:rPr>
        <w:drawing>
          <wp:inline distT="0" distB="0" distL="0" distR="0" wp14:anchorId="1BDC1BC1" wp14:editId="4A3C3810">
            <wp:extent cx="5632450" cy="4038079"/>
            <wp:effectExtent l="0" t="0" r="6350" b="635"/>
            <wp:docPr id="359272915" name="Obraz 1" descr="Obraz zawierający tekst, Plan, Równolegle, diagra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272915" name="Obraz 1" descr="Obraz zawierający tekst, Plan, Równolegle, diagram&#10;&#10;Opis wygenerowany automatyczni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34668" cy="4039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2340B" w14:textId="27C26F1B" w:rsidR="00A845AA" w:rsidRDefault="00251833" w:rsidP="00251833">
      <w:pPr>
        <w:pStyle w:val="Akapitzlist"/>
        <w:numPr>
          <w:ilvl w:val="0"/>
          <w:numId w:val="1"/>
        </w:numPr>
        <w:jc w:val="both"/>
      </w:pPr>
      <w:r>
        <w:t>CZERWONA WODA – STADION (Węgliniec - obszar wiejski, obręb CZERWONA WODA, numer dz.859/1, 864/1 – 022506_5.0001.859/1,864/1)</w:t>
      </w:r>
    </w:p>
    <w:p w14:paraId="5C6ABEC4" w14:textId="2A9D06DB" w:rsidR="00A845AA" w:rsidRDefault="00251833" w:rsidP="00A845AA">
      <w:pPr>
        <w:pStyle w:val="Akapitzlist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5440" behindDoc="0" locked="0" layoutInCell="1" allowOverlap="1" wp14:anchorId="0DF5633E" wp14:editId="09D63853">
                <wp:simplePos x="0" y="0"/>
                <wp:positionH relativeFrom="column">
                  <wp:posOffset>3729355</wp:posOffset>
                </wp:positionH>
                <wp:positionV relativeFrom="paragraph">
                  <wp:posOffset>1430020</wp:posOffset>
                </wp:positionV>
                <wp:extent cx="457200" cy="241300"/>
                <wp:effectExtent l="0" t="0" r="19050" b="25400"/>
                <wp:wrapNone/>
                <wp:docPr id="63726044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24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176540" w14:textId="604340F3" w:rsidR="00251833" w:rsidRPr="00A845AA" w:rsidRDefault="00251833" w:rsidP="002518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864/1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F5633E" id="_x0000_s1032" type="#_x0000_t202" style="position:absolute;left:0;text-align:left;margin-left:293.65pt;margin-top:112.6pt;width:36pt;height:19pt;z-index:251645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" strokecolor="white [3212]">
                <v:textbox>
                  <w:txbxContent>
                    <w:p w14:paraId="2B176540" w14:textId="604340F3" w:rsidR="00251833" w:rsidRPr="00A845AA" w:rsidRDefault="00251833" w:rsidP="002518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864/1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42368" behindDoc="0" locked="0" layoutInCell="1" allowOverlap="1" wp14:anchorId="499C4045" wp14:editId="73F8AD51">
                <wp:simplePos x="0" y="0"/>
                <wp:positionH relativeFrom="column">
                  <wp:posOffset>1779905</wp:posOffset>
                </wp:positionH>
                <wp:positionV relativeFrom="paragraph">
                  <wp:posOffset>1423670</wp:posOffset>
                </wp:positionV>
                <wp:extent cx="457200" cy="241300"/>
                <wp:effectExtent l="0" t="0" r="19050" b="25400"/>
                <wp:wrapNone/>
                <wp:docPr id="350958850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241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BF7CCA" w14:textId="34C03272" w:rsidR="00251833" w:rsidRPr="00A845AA" w:rsidRDefault="00251833" w:rsidP="002518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859/1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C4045" id="_x0000_s1033" type="#_x0000_t202" style="position:absolute;left:0;text-align:left;margin-left:140.15pt;margin-top:112.1pt;width:36pt;height:19pt;z-index:251642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" strokecolor="white [3212]">
                <v:textbox>
                  <w:txbxContent>
                    <w:p w14:paraId="03BF7CCA" w14:textId="34C03272" w:rsidR="00251833" w:rsidRPr="00A845AA" w:rsidRDefault="00251833" w:rsidP="002518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859/1</w:t>
                      </w:r>
                    </w:p>
                  </w:txbxContent>
                </v:textbox>
              </v:shape>
            </w:pict>
          </mc:Fallback>
        </mc:AlternateContent>
      </w:r>
      <w:r w:rsidRPr="00251833">
        <w:rPr>
          <w:noProof/>
        </w:rPr>
        <w:drawing>
          <wp:inline distT="0" distB="0" distL="0" distR="0" wp14:anchorId="5CB05A01" wp14:editId="0631EAAE">
            <wp:extent cx="5760720" cy="4058285"/>
            <wp:effectExtent l="0" t="0" r="0" b="0"/>
            <wp:docPr id="1394078906" name="Obraz 1" descr="Obraz zawierający tekst, mapa, diagram, Pla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078906" name="Obraz 1" descr="Obraz zawierający tekst, mapa, diagram, Plan&#10;&#10;Opis wygenerowany automatyczni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5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D1C38" w14:textId="26FD9180" w:rsidR="00251833" w:rsidRDefault="00251833" w:rsidP="00E9529B">
      <w:pPr>
        <w:pStyle w:val="Akapitzlist"/>
        <w:numPr>
          <w:ilvl w:val="0"/>
          <w:numId w:val="1"/>
        </w:numPr>
        <w:jc w:val="both"/>
      </w:pPr>
      <w:r>
        <w:lastRenderedPageBreak/>
        <w:t>CZERWONA WODA – PARK (Węgliniec - obszar wiejski, obręb CZERWONA WODA, numer dz. 1683/1, 1683/2, 1684, 1685, 1686 - 022506_5.0001.</w:t>
      </w:r>
      <w:r w:rsidRPr="00251833">
        <w:t xml:space="preserve"> </w:t>
      </w:r>
      <w:r>
        <w:t>1683/1, 1683/2, 1684, 1685, 1686)</w:t>
      </w:r>
    </w:p>
    <w:p w14:paraId="7DD24F15" w14:textId="3BB36795" w:rsidR="00251833" w:rsidRDefault="00251833" w:rsidP="00251833">
      <w:pPr>
        <w:pStyle w:val="Akapitzlist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920" behindDoc="0" locked="0" layoutInCell="1" allowOverlap="1" wp14:anchorId="5409994D" wp14:editId="2C7E78CA">
                <wp:simplePos x="0" y="0"/>
                <wp:positionH relativeFrom="column">
                  <wp:posOffset>3543300</wp:posOffset>
                </wp:positionH>
                <wp:positionV relativeFrom="paragraph">
                  <wp:posOffset>1772285</wp:posOffset>
                </wp:positionV>
                <wp:extent cx="431800" cy="266700"/>
                <wp:effectExtent l="0" t="0" r="25400" b="19050"/>
                <wp:wrapNone/>
                <wp:docPr id="71979357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80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8F0398" w14:textId="3AB6A5C2" w:rsidR="00251833" w:rsidRPr="00A845AA" w:rsidRDefault="00251833" w:rsidP="002518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1686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09994D" id="_x0000_s1034" type="#_x0000_t202" style="position:absolute;left:0;text-align:left;margin-left:279pt;margin-top:139.55pt;width:34pt;height:21pt;z-index:251665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" strokecolor="white [3212]">
                <v:textbox>
                  <w:txbxContent>
                    <w:p w14:paraId="188F0398" w14:textId="3AB6A5C2" w:rsidR="00251833" w:rsidRPr="00A845AA" w:rsidRDefault="00251833" w:rsidP="002518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1686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2848" behindDoc="0" locked="0" layoutInCell="1" allowOverlap="1" wp14:anchorId="21C7A819" wp14:editId="1F735F2C">
                <wp:simplePos x="0" y="0"/>
                <wp:positionH relativeFrom="column">
                  <wp:posOffset>2954655</wp:posOffset>
                </wp:positionH>
                <wp:positionV relativeFrom="paragraph">
                  <wp:posOffset>2008505</wp:posOffset>
                </wp:positionV>
                <wp:extent cx="431800" cy="266700"/>
                <wp:effectExtent l="0" t="0" r="25400" b="19050"/>
                <wp:wrapNone/>
                <wp:docPr id="89648465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80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781F65" w14:textId="4783FB74" w:rsidR="00251833" w:rsidRPr="00A845AA" w:rsidRDefault="00251833" w:rsidP="002518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1685</w:t>
                            </w:r>
                            <w:r w:rsidRPr="00251833"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6EB8AFFD" wp14:editId="4FB61D4D">
                                  <wp:extent cx="240030" cy="149860"/>
                                  <wp:effectExtent l="0" t="0" r="7620" b="2540"/>
                                  <wp:docPr id="373243359" name="Obraz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0030" cy="1498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C7A819" id="_x0000_s1035" type="#_x0000_t202" style="position:absolute;left:0;text-align:left;margin-left:232.65pt;margin-top:158.15pt;width:34pt;height:21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" strokecolor="white [3212]">
                <v:textbox>
                  <w:txbxContent>
                    <w:p w14:paraId="68781F65" w14:textId="4783FB74" w:rsidR="00251833" w:rsidRPr="00A845AA" w:rsidRDefault="00251833" w:rsidP="002518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1685</w:t>
                      </w:r>
                      <w:r w:rsidRPr="00251833"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6EB8AFFD" wp14:editId="4FB61D4D">
                            <wp:extent cx="240030" cy="149860"/>
                            <wp:effectExtent l="0" t="0" r="7620" b="2540"/>
                            <wp:docPr id="373243359" name="Obraz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0030" cy="1498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776" behindDoc="0" locked="0" layoutInCell="1" allowOverlap="1" wp14:anchorId="73D9846A" wp14:editId="6372ED29">
                <wp:simplePos x="0" y="0"/>
                <wp:positionH relativeFrom="column">
                  <wp:posOffset>2453005</wp:posOffset>
                </wp:positionH>
                <wp:positionV relativeFrom="paragraph">
                  <wp:posOffset>1176655</wp:posOffset>
                </wp:positionV>
                <wp:extent cx="431800" cy="266700"/>
                <wp:effectExtent l="0" t="0" r="25400" b="19050"/>
                <wp:wrapNone/>
                <wp:docPr id="27775117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80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9AC48A" w14:textId="6E18D697" w:rsidR="00251833" w:rsidRPr="00A845AA" w:rsidRDefault="00251833" w:rsidP="002518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1684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D9846A" id="_x0000_s1036" type="#_x0000_t202" style="position:absolute;left:0;text-align:left;margin-left:193.15pt;margin-top:92.65pt;width:34pt;height:21pt;z-index:251659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" strokecolor="white [3212]">
                <v:textbox>
                  <w:txbxContent>
                    <w:p w14:paraId="449AC48A" w14:textId="6E18D697" w:rsidR="00251833" w:rsidRPr="00A845AA" w:rsidRDefault="00251833" w:rsidP="002518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1684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5680" behindDoc="0" locked="0" layoutInCell="1" allowOverlap="1" wp14:anchorId="33C4F27C" wp14:editId="707DEA3B">
                <wp:simplePos x="0" y="0"/>
                <wp:positionH relativeFrom="column">
                  <wp:posOffset>3018155</wp:posOffset>
                </wp:positionH>
                <wp:positionV relativeFrom="paragraph">
                  <wp:posOffset>897255</wp:posOffset>
                </wp:positionV>
                <wp:extent cx="501650" cy="247650"/>
                <wp:effectExtent l="0" t="0" r="12700" b="19050"/>
                <wp:wrapNone/>
                <wp:docPr id="9737543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16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0D11A4" w14:textId="0A924286" w:rsidR="00251833" w:rsidRPr="00A845AA" w:rsidRDefault="00251833" w:rsidP="002518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1683/2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C4F27C" id="_x0000_s1037" type="#_x0000_t202" style="position:absolute;left:0;text-align:left;margin-left:237.65pt;margin-top:70.65pt;width:39.5pt;height:19.5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" strokecolor="white [3212]">
                <v:textbox>
                  <w:txbxContent>
                    <w:p w14:paraId="770D11A4" w14:textId="0A924286" w:rsidR="00251833" w:rsidRPr="00A845AA" w:rsidRDefault="00251833" w:rsidP="002518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1683/2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1584" behindDoc="0" locked="0" layoutInCell="1" allowOverlap="1" wp14:anchorId="74D74D75" wp14:editId="1255C087">
                <wp:simplePos x="0" y="0"/>
                <wp:positionH relativeFrom="column">
                  <wp:posOffset>2707005</wp:posOffset>
                </wp:positionH>
                <wp:positionV relativeFrom="paragraph">
                  <wp:posOffset>579755</wp:posOffset>
                </wp:positionV>
                <wp:extent cx="501650" cy="247650"/>
                <wp:effectExtent l="0" t="0" r="12700" b="19050"/>
                <wp:wrapNone/>
                <wp:docPr id="112505714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1650" cy="247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462564" w14:textId="57C28A4F" w:rsidR="00251833" w:rsidRPr="00A845AA" w:rsidRDefault="00251833" w:rsidP="002518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1683/1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D74D75" id="_x0000_s1038" type="#_x0000_t202" style="position:absolute;left:0;text-align:left;margin-left:213.15pt;margin-top:45.65pt;width:39.5pt;height:19.5pt;z-index:251651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" strokecolor="white [3212]">
                <v:textbox>
                  <w:txbxContent>
                    <w:p w14:paraId="05462564" w14:textId="57C28A4F" w:rsidR="00251833" w:rsidRPr="00A845AA" w:rsidRDefault="00251833" w:rsidP="002518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1683/1</w:t>
                      </w:r>
                    </w:p>
                  </w:txbxContent>
                </v:textbox>
              </v:shape>
            </w:pict>
          </mc:Fallback>
        </mc:AlternateContent>
      </w:r>
      <w:r w:rsidRPr="00251833">
        <w:rPr>
          <w:noProof/>
        </w:rPr>
        <w:drawing>
          <wp:inline distT="0" distB="0" distL="0" distR="0" wp14:anchorId="10711745" wp14:editId="4290F9A7">
            <wp:extent cx="5760720" cy="3863340"/>
            <wp:effectExtent l="0" t="0" r="0" b="3810"/>
            <wp:docPr id="1920048206" name="Obraz 1" descr="Obraz zawierający tekst, mapa, diagram, Pla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048206" name="Obraz 1" descr="Obraz zawierający tekst, mapa, diagram, Plan&#10;&#10;Opis wygenerowany automatyczni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6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2F5D8" w14:textId="5FCD99FC" w:rsidR="00251833" w:rsidRDefault="00251833" w:rsidP="00055603">
      <w:pPr>
        <w:pStyle w:val="Akapitzlist"/>
        <w:numPr>
          <w:ilvl w:val="0"/>
          <w:numId w:val="1"/>
        </w:numPr>
        <w:jc w:val="both"/>
      </w:pPr>
      <w:r w:rsidRPr="00251833">
        <w:t>RUSZÓW - BOISKO WIELOFUNKCYJNE</w:t>
      </w:r>
      <w:r>
        <w:t xml:space="preserve"> (</w:t>
      </w:r>
      <w:r w:rsidR="008D1516">
        <w:t>Węgliniec - obszar wiejski, obręb RUSZÓW, numer dz.379 - 022506_5.0006.379)</w:t>
      </w:r>
    </w:p>
    <w:p w14:paraId="673D8904" w14:textId="32CB3B98" w:rsidR="008D1516" w:rsidRDefault="008D1516" w:rsidP="008D1516">
      <w:pPr>
        <w:pStyle w:val="Akapitzlist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0016" behindDoc="0" locked="0" layoutInCell="1" allowOverlap="1" wp14:anchorId="01220F56" wp14:editId="74BE5973">
                <wp:simplePos x="0" y="0"/>
                <wp:positionH relativeFrom="column">
                  <wp:posOffset>2789555</wp:posOffset>
                </wp:positionH>
                <wp:positionV relativeFrom="paragraph">
                  <wp:posOffset>2903220</wp:posOffset>
                </wp:positionV>
                <wp:extent cx="368300" cy="260350"/>
                <wp:effectExtent l="0" t="0" r="12700" b="25400"/>
                <wp:wrapNone/>
                <wp:docPr id="350912391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945035" w14:textId="57336717" w:rsidR="008D1516" w:rsidRPr="00A845AA" w:rsidRDefault="008D1516" w:rsidP="008D151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379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20F56" id="_x0000_s1039" type="#_x0000_t202" style="position:absolute;left:0;text-align:left;margin-left:219.65pt;margin-top:228.6pt;width:29pt;height:20.5pt;z-index:2516700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" strokecolor="white [3212]">
                <v:textbox>
                  <w:txbxContent>
                    <w:p w14:paraId="40945035" w14:textId="57336717" w:rsidR="008D1516" w:rsidRPr="00A845AA" w:rsidRDefault="008D1516" w:rsidP="008D1516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379</w:t>
                      </w:r>
                    </w:p>
                  </w:txbxContent>
                </v:textbox>
              </v:shape>
            </w:pict>
          </mc:Fallback>
        </mc:AlternateContent>
      </w:r>
      <w:r w:rsidRPr="008D1516">
        <w:rPr>
          <w:noProof/>
        </w:rPr>
        <w:drawing>
          <wp:inline distT="0" distB="0" distL="0" distR="0" wp14:anchorId="1CECD4DF" wp14:editId="59AEEC07">
            <wp:extent cx="5467350" cy="4237919"/>
            <wp:effectExtent l="0" t="0" r="0" b="0"/>
            <wp:docPr id="2090764417" name="Obraz 1" descr="Obraz zawierający mapa, tekst, Plan, atlas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764417" name="Obraz 1" descr="Obraz zawierający mapa, tekst, Plan, atlas&#10;&#10;Opis wygenerowany automatyczni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71666" cy="4241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2E1DD" w14:textId="64684BC7" w:rsidR="008D1516" w:rsidRDefault="008D1516" w:rsidP="00BC546B">
      <w:pPr>
        <w:pStyle w:val="Akapitzlist"/>
        <w:numPr>
          <w:ilvl w:val="0"/>
          <w:numId w:val="1"/>
        </w:numPr>
        <w:jc w:val="both"/>
      </w:pPr>
      <w:r>
        <w:lastRenderedPageBreak/>
        <w:t>RUSZÓW – CMENTARZ (Węgliniec - obszar wiejski, obręb RUSZÓW, numer dz.202 - 022506_5.0006.202)</w:t>
      </w:r>
    </w:p>
    <w:p w14:paraId="101443BB" w14:textId="1A6AEAD4" w:rsidR="008D1516" w:rsidRDefault="008D1516" w:rsidP="008D1516">
      <w:pPr>
        <w:pStyle w:val="Akapitzlist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4112" behindDoc="0" locked="0" layoutInCell="1" allowOverlap="1" wp14:anchorId="28CC0721" wp14:editId="79B46E79">
                <wp:simplePos x="0" y="0"/>
                <wp:positionH relativeFrom="column">
                  <wp:posOffset>1775524</wp:posOffset>
                </wp:positionH>
                <wp:positionV relativeFrom="paragraph">
                  <wp:posOffset>1778056</wp:posOffset>
                </wp:positionV>
                <wp:extent cx="368300" cy="260350"/>
                <wp:effectExtent l="0" t="0" r="12700" b="25400"/>
                <wp:wrapNone/>
                <wp:docPr id="1957820465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E61708" w14:textId="64CB9856" w:rsidR="008D1516" w:rsidRPr="00A845AA" w:rsidRDefault="008D1516" w:rsidP="008D151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CC0721" id="_x0000_s1040" type="#_x0000_t202" style="position:absolute;left:0;text-align:left;margin-left:139.8pt;margin-top:140pt;width:29pt;height:20.5pt;z-index:251674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" strokecolor="white [3212]">
                <v:textbox>
                  <w:txbxContent>
                    <w:p w14:paraId="64E61708" w14:textId="64CB9856" w:rsidR="008D1516" w:rsidRPr="00A845AA" w:rsidRDefault="008D1516" w:rsidP="008D1516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202</w:t>
                      </w:r>
                    </w:p>
                  </w:txbxContent>
                </v:textbox>
              </v:shape>
            </w:pict>
          </mc:Fallback>
        </mc:AlternateContent>
      </w:r>
      <w:r w:rsidRPr="008D1516">
        <w:rPr>
          <w:noProof/>
        </w:rPr>
        <w:drawing>
          <wp:inline distT="0" distB="0" distL="0" distR="0" wp14:anchorId="7E8412D3" wp14:editId="755FBF80">
            <wp:extent cx="5113585" cy="4178461"/>
            <wp:effectExtent l="0" t="0" r="0" b="0"/>
            <wp:docPr id="1584621628" name="Obraz 1" descr="Obraz zawierający mapa, Plan, diagram,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621628" name="Obraz 1" descr="Obraz zawierający mapa, Plan, diagram, tekst&#10;&#10;Opis wygenerowany automatyczni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33175" cy="4194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B4A1E" w14:textId="45AE6066" w:rsidR="008D1516" w:rsidRDefault="008D1516" w:rsidP="001E3BF2">
      <w:pPr>
        <w:pStyle w:val="Akapitzlist"/>
        <w:numPr>
          <w:ilvl w:val="0"/>
          <w:numId w:val="1"/>
        </w:numPr>
        <w:jc w:val="both"/>
      </w:pPr>
      <w:r>
        <w:t>RUSZÓW – PARK (Węgliniec - obszar wiejski, obręb RUSZÓW, numer dz.290 - 022506_5.0006.290)</w:t>
      </w:r>
    </w:p>
    <w:p w14:paraId="36A0CEF5" w14:textId="5D27E072" w:rsidR="00041AE6" w:rsidRDefault="00041AE6" w:rsidP="00041AE6">
      <w:pPr>
        <w:pStyle w:val="Akapitzlist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8208" behindDoc="0" locked="0" layoutInCell="1" allowOverlap="1" wp14:anchorId="1AFD1067" wp14:editId="70E0EE02">
                <wp:simplePos x="0" y="0"/>
                <wp:positionH relativeFrom="column">
                  <wp:posOffset>3089211</wp:posOffset>
                </wp:positionH>
                <wp:positionV relativeFrom="paragraph">
                  <wp:posOffset>1796994</wp:posOffset>
                </wp:positionV>
                <wp:extent cx="368300" cy="260350"/>
                <wp:effectExtent l="0" t="0" r="12700" b="25400"/>
                <wp:wrapNone/>
                <wp:docPr id="150109974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05BDA0" w14:textId="0B3B791A" w:rsidR="00041AE6" w:rsidRPr="00A845AA" w:rsidRDefault="00041AE6" w:rsidP="00041AE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290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FD1067" id="_x0000_s1041" type="#_x0000_t202" style="position:absolute;left:0;text-align:left;margin-left:243.25pt;margin-top:141.5pt;width:29pt;height:20.5pt;z-index:251678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" strokecolor="white [3212]">
                <v:textbox>
                  <w:txbxContent>
                    <w:p w14:paraId="0C05BDA0" w14:textId="0B3B791A" w:rsidR="00041AE6" w:rsidRPr="00A845AA" w:rsidRDefault="00041AE6" w:rsidP="00041AE6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290</w:t>
                      </w:r>
                    </w:p>
                  </w:txbxContent>
                </v:textbox>
              </v:shape>
            </w:pict>
          </mc:Fallback>
        </mc:AlternateContent>
      </w:r>
      <w:r w:rsidRPr="00041AE6">
        <w:rPr>
          <w:noProof/>
        </w:rPr>
        <w:drawing>
          <wp:inline distT="0" distB="0" distL="0" distR="0" wp14:anchorId="3B8385AD" wp14:editId="028803F8">
            <wp:extent cx="5760720" cy="3861435"/>
            <wp:effectExtent l="0" t="0" r="0" b="5715"/>
            <wp:docPr id="1286692088" name="Obraz 1" descr="Obraz zawierający mapa, Plan, diagram, wykres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692088" name="Obraz 1" descr="Obraz zawierający mapa, Plan, diagram, wykres&#10;&#10;Opis wygenerowany automatyczni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6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01935" w14:textId="4848473A" w:rsidR="00041AE6" w:rsidRDefault="00041AE6" w:rsidP="00132D48">
      <w:pPr>
        <w:pStyle w:val="Akapitzlist"/>
        <w:numPr>
          <w:ilvl w:val="0"/>
          <w:numId w:val="1"/>
        </w:numPr>
        <w:jc w:val="both"/>
      </w:pPr>
      <w:r>
        <w:lastRenderedPageBreak/>
        <w:t>JAGODZIN – BOISKO WIELOFUNKCYJNE (Węgliniec - obszar wiejski, obręb JAGODZIN, numer dz.967 - 022506_5.0002.967)</w:t>
      </w:r>
    </w:p>
    <w:p w14:paraId="31A8ABFE" w14:textId="564BE7BC" w:rsidR="00041AE6" w:rsidRDefault="00041AE6" w:rsidP="00041AE6">
      <w:pPr>
        <w:pStyle w:val="Akapitzlist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4352" behindDoc="0" locked="0" layoutInCell="1" allowOverlap="1" wp14:anchorId="251FC173" wp14:editId="6B6B19E7">
                <wp:simplePos x="0" y="0"/>
                <wp:positionH relativeFrom="column">
                  <wp:posOffset>3147173</wp:posOffset>
                </wp:positionH>
                <wp:positionV relativeFrom="paragraph">
                  <wp:posOffset>2356686</wp:posOffset>
                </wp:positionV>
                <wp:extent cx="368300" cy="260350"/>
                <wp:effectExtent l="0" t="0" r="12700" b="25400"/>
                <wp:wrapNone/>
                <wp:docPr id="1708619201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4CA6E0" w14:textId="18C12685" w:rsidR="00041AE6" w:rsidRPr="00A845AA" w:rsidRDefault="00041AE6" w:rsidP="00041AE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967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1FC173" id="_x0000_s1042" type="#_x0000_t202" style="position:absolute;left:0;text-align:left;margin-left:247.8pt;margin-top:185.55pt;width:29pt;height:20.5pt;z-index:251684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" strokecolor="white [3212]">
                <v:textbox>
                  <w:txbxContent>
                    <w:p w14:paraId="5B4CA6E0" w14:textId="18C12685" w:rsidR="00041AE6" w:rsidRPr="00A845AA" w:rsidRDefault="00041AE6" w:rsidP="00041AE6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967</w:t>
                      </w:r>
                    </w:p>
                  </w:txbxContent>
                </v:textbox>
              </v:shape>
            </w:pict>
          </mc:Fallback>
        </mc:AlternateContent>
      </w:r>
      <w:r w:rsidRPr="00041AE6">
        <w:rPr>
          <w:noProof/>
        </w:rPr>
        <w:drawing>
          <wp:inline distT="0" distB="0" distL="0" distR="0" wp14:anchorId="565A7D4B" wp14:editId="3DF84495">
            <wp:extent cx="5760720" cy="3900805"/>
            <wp:effectExtent l="0" t="0" r="0" b="4445"/>
            <wp:docPr id="843113066" name="Obraz 1" descr="Obraz zawierający diagram, Plan, tekst, map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113066" name="Obraz 1" descr="Obraz zawierający diagram, Plan, tekst, mapa&#10;&#10;Opis wygenerowany automatyczni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D69EF" w14:textId="4CC12EFB" w:rsidR="00041AE6" w:rsidRDefault="00041AE6" w:rsidP="00252DE1">
      <w:pPr>
        <w:pStyle w:val="Akapitzlist"/>
        <w:numPr>
          <w:ilvl w:val="0"/>
          <w:numId w:val="1"/>
        </w:numPr>
        <w:jc w:val="both"/>
      </w:pPr>
      <w:r>
        <w:t xml:space="preserve">STARY WĘGLINIEC – BOISKO </w:t>
      </w:r>
      <w:r w:rsidR="00984A78">
        <w:t xml:space="preserve">1 </w:t>
      </w:r>
      <w:r>
        <w:t>(Węgliniec - obszar wiejski, obręb STARY WĘGLINIEC, numer dz.604 - 022506_5.0007.604)</w:t>
      </w:r>
    </w:p>
    <w:p w14:paraId="64AC64FA" w14:textId="49D2E456" w:rsidR="00041AE6" w:rsidRDefault="00041AE6" w:rsidP="00041AE6">
      <w:pPr>
        <w:pStyle w:val="Akapitzlist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7424" behindDoc="0" locked="0" layoutInCell="1" allowOverlap="1" wp14:anchorId="4A6CEE20" wp14:editId="40C567DA">
                <wp:simplePos x="0" y="0"/>
                <wp:positionH relativeFrom="column">
                  <wp:posOffset>2875079</wp:posOffset>
                </wp:positionH>
                <wp:positionV relativeFrom="paragraph">
                  <wp:posOffset>2328063</wp:posOffset>
                </wp:positionV>
                <wp:extent cx="368300" cy="260350"/>
                <wp:effectExtent l="0" t="0" r="12700" b="25400"/>
                <wp:wrapNone/>
                <wp:docPr id="77445212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08349E" w14:textId="40088F3A" w:rsidR="00041AE6" w:rsidRPr="00A845AA" w:rsidRDefault="00041AE6" w:rsidP="00041AE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604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6CEE20" id="_x0000_s1043" type="#_x0000_t202" style="position:absolute;left:0;text-align:left;margin-left:226.4pt;margin-top:183.3pt;width:29pt;height:20.5pt;z-index:251687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" strokecolor="white [3212]">
                <v:textbox>
                  <w:txbxContent>
                    <w:p w14:paraId="1B08349E" w14:textId="40088F3A" w:rsidR="00041AE6" w:rsidRPr="00A845AA" w:rsidRDefault="00041AE6" w:rsidP="00041AE6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604</w:t>
                      </w:r>
                    </w:p>
                  </w:txbxContent>
                </v:textbox>
              </v:shape>
            </w:pict>
          </mc:Fallback>
        </mc:AlternateContent>
      </w:r>
      <w:r w:rsidRPr="00041AE6">
        <w:rPr>
          <w:noProof/>
        </w:rPr>
        <w:drawing>
          <wp:inline distT="0" distB="0" distL="0" distR="0" wp14:anchorId="0518D166" wp14:editId="4BBF2F6A">
            <wp:extent cx="5555848" cy="4232415"/>
            <wp:effectExtent l="0" t="0" r="6985" b="0"/>
            <wp:docPr id="1658129040" name="Obraz 1" descr="Obraz zawierający mapa, tekst, Plan,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129040" name="Obraz 1" descr="Obraz zawierający mapa, tekst, Plan, diagram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64366" cy="4238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030EE" w14:textId="4CED4E7C" w:rsidR="00AE28C3" w:rsidRDefault="00AE28C3" w:rsidP="007F2CE0">
      <w:pPr>
        <w:pStyle w:val="Akapitzlist"/>
        <w:numPr>
          <w:ilvl w:val="0"/>
          <w:numId w:val="1"/>
        </w:numPr>
        <w:jc w:val="both"/>
      </w:pPr>
      <w:r>
        <w:lastRenderedPageBreak/>
        <w:t xml:space="preserve">STARY WĘGLINIEC – BOISKO 2 </w:t>
      </w:r>
      <w:r>
        <w:t>(Węgliniec - obszar wiejski, obręb STARY WĘGLINIEC, numer dz.604 - 022506_5.0007.</w:t>
      </w:r>
      <w:r>
        <w:t>498</w:t>
      </w:r>
      <w:r>
        <w:t>)</w:t>
      </w:r>
    </w:p>
    <w:p w14:paraId="08A7DE31" w14:textId="3A8E9115" w:rsidR="00AE28C3" w:rsidRDefault="00AE28C3" w:rsidP="00AE28C3">
      <w:pPr>
        <w:pStyle w:val="Akapitzlist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5616" behindDoc="0" locked="0" layoutInCell="1" allowOverlap="1" wp14:anchorId="686A58B1" wp14:editId="499966E5">
                <wp:simplePos x="0" y="0"/>
                <wp:positionH relativeFrom="column">
                  <wp:posOffset>3138805</wp:posOffset>
                </wp:positionH>
                <wp:positionV relativeFrom="paragraph">
                  <wp:posOffset>1682115</wp:posOffset>
                </wp:positionV>
                <wp:extent cx="368300" cy="260350"/>
                <wp:effectExtent l="0" t="0" r="12700" b="25400"/>
                <wp:wrapNone/>
                <wp:docPr id="104905484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683F9A" w14:textId="620CBC71" w:rsidR="00AE28C3" w:rsidRPr="00A845AA" w:rsidRDefault="00AE28C3" w:rsidP="00AE28C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498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A58B1" id="_x0000_s1044" type="#_x0000_t202" style="position:absolute;left:0;text-align:left;margin-left:247.15pt;margin-top:132.45pt;width:29pt;height:20.5pt;z-index:251695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" strokecolor="white [3212]">
                <v:textbox>
                  <w:txbxContent>
                    <w:p w14:paraId="31683F9A" w14:textId="620CBC71" w:rsidR="00AE28C3" w:rsidRPr="00A845AA" w:rsidRDefault="00AE28C3" w:rsidP="00AE28C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498</w:t>
                      </w:r>
                    </w:p>
                  </w:txbxContent>
                </v:textbox>
              </v:shape>
            </w:pict>
          </mc:Fallback>
        </mc:AlternateContent>
      </w:r>
      <w:r w:rsidRPr="00AE28C3">
        <w:drawing>
          <wp:inline distT="0" distB="0" distL="0" distR="0" wp14:anchorId="17C0FD01" wp14:editId="3087363B">
            <wp:extent cx="5760720" cy="3807460"/>
            <wp:effectExtent l="0" t="0" r="0" b="2540"/>
            <wp:docPr id="2137914866" name="Obraz 1" descr="Obraz zawierający mapa, Fotografia lotnicza, Widok z lotu ptaka, Urbanisty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914866" name="Obraz 1" descr="Obraz zawierający mapa, Fotografia lotnicza, Widok z lotu ptaka, Urbanistyka&#10;&#10;Opis wygenerowany automatyczni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0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B2220" w14:textId="0402407A" w:rsidR="00041AE6" w:rsidRDefault="00041AE6" w:rsidP="007F2CE0">
      <w:pPr>
        <w:pStyle w:val="Akapitzlist"/>
        <w:numPr>
          <w:ilvl w:val="0"/>
          <w:numId w:val="1"/>
        </w:numPr>
        <w:jc w:val="both"/>
      </w:pPr>
      <w:r>
        <w:t>STARY WĘGLINIEC – CMENTARZ (Węgliniec - obszar wiejski, obręb STARY WĘGLINIEC, numer dz.795 - 022506_5.0007.795)</w:t>
      </w:r>
    </w:p>
    <w:p w14:paraId="586DA8D6" w14:textId="1C7105B8" w:rsidR="00AE28C3" w:rsidRDefault="00041AE6" w:rsidP="00041AE6">
      <w:pPr>
        <w:pStyle w:val="Akapitzlist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1520" behindDoc="0" locked="0" layoutInCell="1" allowOverlap="1" wp14:anchorId="76A0E7B8" wp14:editId="42F3BA31">
                <wp:simplePos x="0" y="0"/>
                <wp:positionH relativeFrom="column">
                  <wp:posOffset>2649372</wp:posOffset>
                </wp:positionH>
                <wp:positionV relativeFrom="paragraph">
                  <wp:posOffset>1887734</wp:posOffset>
                </wp:positionV>
                <wp:extent cx="368300" cy="260350"/>
                <wp:effectExtent l="0" t="0" r="12700" b="25400"/>
                <wp:wrapNone/>
                <wp:docPr id="170407123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19A7BF" w14:textId="432DED41" w:rsidR="00041AE6" w:rsidRPr="00A845AA" w:rsidRDefault="00041AE6" w:rsidP="00041AE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795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A0E7B8" id="_x0000_s1045" type="#_x0000_t202" style="position:absolute;left:0;text-align:left;margin-left:208.6pt;margin-top:148.65pt;width:29pt;height:20.5pt;z-index:2516915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" strokecolor="white [3212]">
                <v:textbox>
                  <w:txbxContent>
                    <w:p w14:paraId="2519A7BF" w14:textId="432DED41" w:rsidR="00041AE6" w:rsidRPr="00A845AA" w:rsidRDefault="00041AE6" w:rsidP="00041AE6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795</w:t>
                      </w:r>
                    </w:p>
                  </w:txbxContent>
                </v:textbox>
              </v:shape>
            </w:pict>
          </mc:Fallback>
        </mc:AlternateContent>
      </w:r>
      <w:r w:rsidRPr="00041AE6">
        <w:rPr>
          <w:noProof/>
        </w:rPr>
        <w:drawing>
          <wp:inline distT="0" distB="0" distL="0" distR="0" wp14:anchorId="7D54F61D" wp14:editId="5BCD5732">
            <wp:extent cx="5347794" cy="3935392"/>
            <wp:effectExtent l="0" t="0" r="5715" b="8255"/>
            <wp:docPr id="952448389" name="Obraz 1" descr="Obraz zawierający tekst, mapa, Równolegle, diagra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448389" name="Obraz 1" descr="Obraz zawierający tekst, mapa, Równolegle, diagram&#10;&#10;Opis wygenerowany automatyczni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55913" cy="3941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52F4C" w14:textId="77777777" w:rsidR="00AE28C3" w:rsidRDefault="00AE28C3">
      <w:r>
        <w:br w:type="page"/>
      </w:r>
    </w:p>
    <w:p w14:paraId="6BE71DD9" w14:textId="77777777" w:rsidR="00041AE6" w:rsidRDefault="00041AE6" w:rsidP="00041AE6">
      <w:pPr>
        <w:pStyle w:val="Akapitzlist"/>
        <w:jc w:val="both"/>
      </w:pPr>
    </w:p>
    <w:p w14:paraId="5B3C824C" w14:textId="383CAB23" w:rsidR="00041AE6" w:rsidRDefault="00841163" w:rsidP="00EC47EE">
      <w:pPr>
        <w:pStyle w:val="Akapitzlist"/>
        <w:numPr>
          <w:ilvl w:val="0"/>
          <w:numId w:val="1"/>
        </w:numPr>
        <w:jc w:val="both"/>
      </w:pPr>
      <w:r>
        <w:t>ZIELONKA (Węgliniec - obszar wiejski, obręb STARY WĘGLINIEC, numer dz.1482/48 - 022506_5.0007.1482/48)</w:t>
      </w:r>
    </w:p>
    <w:p w14:paraId="3BD25D39" w14:textId="7952095D" w:rsidR="00841163" w:rsidRDefault="00841163" w:rsidP="00841163">
      <w:pPr>
        <w:pStyle w:val="Akapitzlist"/>
        <w:jc w:val="both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3568" behindDoc="0" locked="0" layoutInCell="1" allowOverlap="1" wp14:anchorId="68914447" wp14:editId="09CCAF6C">
                <wp:simplePos x="0" y="0"/>
                <wp:positionH relativeFrom="column">
                  <wp:posOffset>3081896</wp:posOffset>
                </wp:positionH>
                <wp:positionV relativeFrom="paragraph">
                  <wp:posOffset>2590221</wp:posOffset>
                </wp:positionV>
                <wp:extent cx="567160" cy="260350"/>
                <wp:effectExtent l="0" t="0" r="23495" b="25400"/>
                <wp:wrapNone/>
                <wp:docPr id="31315317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16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90714B" w14:textId="77466A7D" w:rsidR="00841163" w:rsidRPr="00A845AA" w:rsidRDefault="00841163" w:rsidP="0084116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1482/28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914447" id="_x0000_s1046" type="#_x0000_t202" style="position:absolute;left:0;text-align:left;margin-left:242.65pt;margin-top:203.95pt;width:44.65pt;height:20.5pt;z-index:251693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" strokecolor="white [3212]">
                <v:textbox>
                  <w:txbxContent>
                    <w:p w14:paraId="2A90714B" w14:textId="77466A7D" w:rsidR="00841163" w:rsidRPr="00A845AA" w:rsidRDefault="00841163" w:rsidP="0084116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1482/28</w:t>
                      </w:r>
                    </w:p>
                  </w:txbxContent>
                </v:textbox>
              </v:shape>
            </w:pict>
          </mc:Fallback>
        </mc:AlternateContent>
      </w:r>
      <w:r w:rsidRPr="00841163">
        <w:rPr>
          <w:noProof/>
        </w:rPr>
        <w:drawing>
          <wp:inline distT="0" distB="0" distL="0" distR="0" wp14:anchorId="185B118D" wp14:editId="7B4065EC">
            <wp:extent cx="4896091" cy="4104362"/>
            <wp:effectExtent l="0" t="0" r="0" b="0"/>
            <wp:docPr id="674938426" name="Obraz 1" descr="Obraz zawierający tekst, diagram, Plan, wykres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938426" name="Obraz 1" descr="Obraz zawierający tekst, diagram, Plan, wykres&#10;&#10;Opis wygenerowany automatyczni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02202" cy="410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4116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FF537EF"/>
    <w:multiLevelType w:val="hybridMultilevel"/>
    <w:tmpl w:val="64D254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972846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5AA"/>
    <w:rsid w:val="00041AE6"/>
    <w:rsid w:val="00056CF9"/>
    <w:rsid w:val="00251833"/>
    <w:rsid w:val="004844EB"/>
    <w:rsid w:val="0075232B"/>
    <w:rsid w:val="00841163"/>
    <w:rsid w:val="008D1516"/>
    <w:rsid w:val="009118F5"/>
    <w:rsid w:val="00984A78"/>
    <w:rsid w:val="00A13F16"/>
    <w:rsid w:val="00A845AA"/>
    <w:rsid w:val="00AE28C3"/>
    <w:rsid w:val="00DF0BAF"/>
    <w:rsid w:val="00EA1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23FAA1"/>
  <w15:chartTrackingRefBased/>
  <w15:docId w15:val="{44A545D0-9086-41CC-8533-48A60FCA85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5A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5A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5A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5A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5A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5A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5A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5A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5A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5A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5A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5A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5AA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5AA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5AA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5AA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5AA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5AA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5A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5A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5A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5A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5A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5AA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845AA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5AA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5A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5AA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5A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223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4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9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7</Pages>
  <Words>235</Words>
  <Characters>1416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eg529</dc:creator>
  <cp:keywords/>
  <dc:description/>
  <cp:lastModifiedBy>eg529</cp:lastModifiedBy>
  <cp:revision>3</cp:revision>
  <dcterms:created xsi:type="dcterms:W3CDTF">2024-06-24T08:33:00Z</dcterms:created>
  <dcterms:modified xsi:type="dcterms:W3CDTF">2024-07-23T10:27:00Z</dcterms:modified>
</cp:coreProperties>
</file>